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414A" w:rsidRPr="0098414A" w:rsidRDefault="0098414A" w:rsidP="0098414A">
      <w:pPr>
        <w:shd w:val="clear" w:color="auto" w:fill="FFFFFF"/>
        <w:spacing w:after="240" w:line="240" w:lineRule="auto"/>
        <w:jc w:val="center"/>
        <w:rPr>
          <w:rFonts w:asciiTheme="majorBidi" w:eastAsia="Times New Roman" w:hAnsiTheme="majorBidi" w:cstheme="majorBidi"/>
          <w:b/>
          <w:bCs/>
          <w:color w:val="24292E"/>
          <w:sz w:val="40"/>
          <w:szCs w:val="40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40"/>
          <w:szCs w:val="40"/>
        </w:rPr>
        <w:t>Assignment 4</w:t>
      </w:r>
    </w:p>
    <w:p w:rsidR="0098414A" w:rsidRPr="0098414A" w:rsidRDefault="0098414A" w:rsidP="0098414A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  <w:cs/>
        </w:rPr>
        <w:t>สรุปการใช้คำสั่งต่อไปนี้</w:t>
      </w:r>
    </w:p>
    <w:p w:rsidR="0098414A" w:rsidRPr="0098414A" w:rsidRDefault="0098414A" w:rsidP="0098414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proofErr w:type="gramStart"/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Alias</w:t>
      </w:r>
      <w:r w:rsidRPr="0098414A">
        <w:rPr>
          <w:rFonts w:asciiTheme="majorBidi" w:eastAsia="Times New Roman" w:hAnsiTheme="majorBidi" w:cstheme="majorBidi" w:hint="cs"/>
          <w:b/>
          <w:bCs/>
          <w:color w:val="24292E"/>
          <w:sz w:val="36"/>
          <w:szCs w:val="36"/>
          <w:cs/>
        </w:rPr>
        <w:t xml:space="preserve"> </w:t>
      </w:r>
      <w:r>
        <w:rPr>
          <w:rFonts w:asciiTheme="majorBidi" w:eastAsia="Times New Roman" w:hAnsiTheme="majorBidi" w:cstheme="majorBidi" w:hint="cs"/>
          <w:color w:val="24292E"/>
          <w:sz w:val="36"/>
          <w:szCs w:val="36"/>
          <w:cs/>
        </w:rPr>
        <w:t xml:space="preserve"> </w:t>
      </w:r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รูปแบบการใช้งาน</w:t>
      </w:r>
      <w:proofErr w:type="gramEnd"/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 </w:t>
      </w:r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alias [</w:t>
      </w:r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ชื่อใหม่=ข้อความ] พิมพ์คำสั่งย่อ ใ</w:t>
      </w:r>
      <w:r>
        <w:rPr>
          <w:rFonts w:asciiTheme="majorBidi" w:hAnsiTheme="majorBidi" w:cstheme="majorBidi" w:hint="cs"/>
          <w:color w:val="333333"/>
          <w:sz w:val="36"/>
          <w:szCs w:val="36"/>
          <w:shd w:val="clear" w:color="auto" w:fill="FFFFFF"/>
          <w:cs/>
        </w:rPr>
        <w:t>น</w:t>
      </w:r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 .</w:t>
      </w:r>
      <w:proofErr w:type="spellStart"/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bashrc</w:t>
      </w:r>
      <w:proofErr w:type="spellEnd"/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 </w:t>
      </w:r>
      <w:r w:rsidRPr="0098414A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เพื่อไปยังคำสั่งเต็ม</w:t>
      </w:r>
    </w:p>
    <w:p w:rsidR="0098414A" w:rsidRPr="008656BB" w:rsidRDefault="0098414A" w:rsidP="009841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 w:hint="cs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7CA39D7" wp14:editId="1419AEAC">
            <wp:extent cx="3986463" cy="24646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41" t="22451" r="38457" b="31897"/>
                    <a:stretch/>
                  </pic:blipFill>
                  <pic:spPr bwMode="auto">
                    <a:xfrm>
                      <a:off x="0" y="0"/>
                      <a:ext cx="4018852" cy="248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414A" w:rsidRDefault="0098414A" w:rsidP="0098414A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Sour</w:t>
      </w:r>
      <w:r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ce</w:t>
      </w:r>
      <w:r>
        <w:rPr>
          <w:rFonts w:asciiTheme="majorBidi" w:eastAsia="Times New Roman" w:hAnsiTheme="majorBidi" w:cstheme="majorBidi" w:hint="cs"/>
          <w:b/>
          <w:bCs/>
          <w:color w:val="24292E"/>
          <w:sz w:val="36"/>
          <w:szCs w:val="36"/>
          <w:cs/>
        </w:rPr>
        <w:t xml:space="preserve"> 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คำสั่งให้ </w:t>
      </w:r>
      <w:proofErr w:type="spellStart"/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>t</w:t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>e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>ermonal</w:t>
      </w:r>
      <w:proofErr w:type="spellEnd"/>
      <w:r w:rsidRPr="0098414A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อ่านคำสั่งนั้นอีกรอบ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ตัวอย่าง </w:t>
      </w:r>
      <w:proofErr w:type="gramStart"/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>source .</w:t>
      </w:r>
      <w:proofErr w:type="spellStart"/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>bashrc</w:t>
      </w:r>
      <w:proofErr w:type="spellEnd"/>
      <w:proofErr w:type="gramEnd"/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เพื่อโหลดสิ่งที่เราพิมพ์คำสั่งไป เรียกใช้ได้เลยโดยไม่ต้องปิดเปิด 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</w:rPr>
        <w:t>git bash</w:t>
      </w:r>
      <w:r w:rsidRPr="0098414A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</w:t>
      </w: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3DBC541" wp14:editId="312B248F">
            <wp:extent cx="4641360" cy="593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694" t="63702" r="50986" b="30086"/>
                    <a:stretch/>
                  </pic:blipFill>
                  <pic:spPr bwMode="auto">
                    <a:xfrm>
                      <a:off x="0" y="0"/>
                      <a:ext cx="4727114" cy="60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</w:p>
    <w:p w:rsid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</w:p>
    <w:p w:rsidR="0098414A" w:rsidRPr="0098414A" w:rsidRDefault="0098414A" w:rsidP="0098414A">
      <w:pPr>
        <w:pStyle w:val="ListParagraph"/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</w:p>
    <w:p w:rsidR="0098414A" w:rsidRDefault="0098414A" w:rsidP="0098414A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lastRenderedPageBreak/>
        <w:t>Diff</w:t>
      </w: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 xml:space="preserve">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คำสั่งใช้ในการเปรียบเทียบ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2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ไฟล์ ทีละบรรทัดเทียบกัน ว่ามีบรรทัดไหนบ้างที่หาย ของไฟล์สองฝั่ง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br/>
      </w: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2FBACA2" wp14:editId="0C1A84B8">
            <wp:extent cx="5472464" cy="3088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0786" cy="31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4A" w:rsidRPr="0098414A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</w:p>
    <w:p w:rsidR="0098414A" w:rsidRPr="008656BB" w:rsidRDefault="0098414A" w:rsidP="0098414A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proofErr w:type="spellStart"/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Sdiff</w:t>
      </w:r>
      <w:proofErr w:type="spellEnd"/>
      <w:r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ใช้เปรียบเทียบไฟล์ ทีละบรรทัดของสองไฟล์</w:t>
      </w:r>
    </w:p>
    <w:p w:rsidR="0098414A" w:rsidRPr="008656BB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0622D5B" wp14:editId="0172FAD5">
            <wp:extent cx="4716379" cy="1798822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891" t="51504" r="16872" b="9686"/>
                    <a:stretch/>
                  </pic:blipFill>
                  <pic:spPr bwMode="auto">
                    <a:xfrm>
                      <a:off x="0" y="0"/>
                      <a:ext cx="4760204" cy="18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4A" w:rsidRPr="008656BB" w:rsidRDefault="0098414A" w:rsidP="0098414A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md5sum</w:t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คำนวณหาค่า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md5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  ของไฟล์นั้น</w:t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ๆ</w:t>
      </w:r>
    </w:p>
    <w:p w:rsidR="0098414A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30D6E9C" wp14:editId="2559171D">
            <wp:extent cx="4563979" cy="58349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349" t="69915" r="25969" b="20384"/>
                    <a:stretch/>
                  </pic:blipFill>
                  <pic:spPr bwMode="auto">
                    <a:xfrm>
                      <a:off x="0" y="0"/>
                      <a:ext cx="4700578" cy="60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4A" w:rsidRPr="008656BB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 w:hint="cs"/>
          <w:color w:val="24292E"/>
          <w:sz w:val="36"/>
          <w:szCs w:val="36"/>
        </w:rPr>
      </w:pPr>
    </w:p>
    <w:p w:rsidR="0098414A" w:rsidRPr="008656BB" w:rsidRDefault="0098414A" w:rsidP="0098414A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proofErr w:type="spellStart"/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lastRenderedPageBreak/>
        <w:t>shasum</w:t>
      </w:r>
      <w:proofErr w:type="spellEnd"/>
      <w:r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ใช้ค</w:t>
      </w:r>
      <w:r>
        <w:rPr>
          <w:rFonts w:asciiTheme="majorBidi" w:eastAsia="Times New Roman" w:hAnsiTheme="majorBidi" w:cstheme="majorBidi" w:hint="cs"/>
          <w:color w:val="24292E"/>
          <w:sz w:val="36"/>
          <w:szCs w:val="36"/>
          <w:cs/>
        </w:rPr>
        <w:t>ำ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นวนหาค่าของไฟล์</w:t>
      </w:r>
    </w:p>
    <w:p w:rsidR="0098414A" w:rsidRPr="008656BB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5D87A9A" wp14:editId="3CE45DF2">
            <wp:extent cx="5036933" cy="60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093" t="69913" r="25969" b="20634"/>
                    <a:stretch/>
                  </pic:blipFill>
                  <pic:spPr bwMode="auto">
                    <a:xfrm>
                      <a:off x="0" y="0"/>
                      <a:ext cx="5338992" cy="64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4A" w:rsidRPr="008656BB" w:rsidRDefault="0098414A" w:rsidP="0098414A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 xml:space="preserve">pipe </w:t>
      </w: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  <w:cs/>
        </w:rPr>
        <w:t xml:space="preserve">หรือ </w:t>
      </w: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|</w:t>
      </w:r>
      <w:r>
        <w:rPr>
          <w:rFonts w:asciiTheme="majorBidi" w:eastAsia="Times New Roman" w:hAnsiTheme="majorBidi" w:cstheme="majorBidi" w:hint="cs"/>
          <w:b/>
          <w:bCs/>
          <w:color w:val="24292E"/>
          <w:sz w:val="36"/>
          <w:szCs w:val="36"/>
          <w:cs/>
        </w:rPr>
        <w:t xml:space="preserve">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เป็นการเชื่อมต่อกันระหว่าง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input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กับ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output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โดย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output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ของคำสั่งหนึ่ง จะเป็น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input </w:t>
      </w:r>
      <w:r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ของอีกคำสั่งหนึ่ง</w:t>
      </w:r>
    </w:p>
    <w:p w:rsidR="0098414A" w:rsidRPr="008656BB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FF4CF9A" wp14:editId="0DCD13C0">
            <wp:extent cx="4499811" cy="23468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37" t="10700" r="1198" b="4958"/>
                    <a:stretch/>
                  </pic:blipFill>
                  <pic:spPr bwMode="auto">
                    <a:xfrm>
                      <a:off x="0" y="0"/>
                      <a:ext cx="4510576" cy="235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4A" w:rsidRPr="0098414A" w:rsidRDefault="0098414A" w:rsidP="0098414A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</w:pP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t>make</w:t>
      </w:r>
      <w:r>
        <w:rPr>
          <w:rFonts w:asciiTheme="majorBidi" w:eastAsia="Times New Roman" w:hAnsiTheme="majorBidi" w:cstheme="majorBidi" w:hint="cs"/>
          <w:b/>
          <w:bCs/>
          <w:color w:val="24292E"/>
          <w:sz w:val="36"/>
          <w:szCs w:val="36"/>
          <w:cs/>
        </w:rPr>
        <w:t xml:space="preserve"> </w:t>
      </w:r>
      <w:r w:rsidRPr="0098414A">
        <w:rPr>
          <w:rFonts w:asciiTheme="majorBidi" w:eastAsia="Times New Roman" w:hAnsiTheme="majorBidi" w:cstheme="majorBidi"/>
          <w:b/>
          <w:bCs/>
          <w:color w:val="24292E"/>
          <w:sz w:val="36"/>
          <w:szCs w:val="36"/>
        </w:rPr>
        <w:br/>
      </w:r>
    </w:p>
    <w:p w:rsidR="0098414A" w:rsidRPr="008656BB" w:rsidRDefault="0098414A" w:rsidP="0098414A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F7B6733" wp14:editId="0C32B6B8">
            <wp:extent cx="5311284" cy="55345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547" t="86547" r="39035" b="5735"/>
                    <a:stretch/>
                  </pic:blipFill>
                  <pic:spPr bwMode="auto">
                    <a:xfrm>
                      <a:off x="0" y="0"/>
                      <a:ext cx="5438370" cy="5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4A" w:rsidRPr="008656BB" w:rsidRDefault="0098414A" w:rsidP="0098414A">
      <w:pPr>
        <w:rPr>
          <w:rFonts w:asciiTheme="majorBidi" w:hAnsiTheme="majorBidi" w:cstheme="majorBidi"/>
          <w:sz w:val="36"/>
          <w:szCs w:val="36"/>
        </w:rPr>
      </w:pPr>
    </w:p>
    <w:p w:rsidR="0098414A" w:rsidRPr="008656BB" w:rsidRDefault="0098414A" w:rsidP="0098414A">
      <w:pPr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</w:pPr>
    </w:p>
    <w:p w:rsidR="0098414A" w:rsidRPr="008656BB" w:rsidRDefault="0098414A" w:rsidP="0098414A">
      <w:pPr>
        <w:rPr>
          <w:rFonts w:asciiTheme="majorBidi" w:hAnsiTheme="majorBidi" w:cstheme="majorBidi"/>
          <w:sz w:val="36"/>
          <w:szCs w:val="36"/>
        </w:rPr>
      </w:pPr>
    </w:p>
    <w:p w:rsidR="00576B32" w:rsidRDefault="0098414A"/>
    <w:sectPr w:rsidR="00576B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C123F"/>
    <w:multiLevelType w:val="hybridMultilevel"/>
    <w:tmpl w:val="8B14F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BD6629"/>
    <w:multiLevelType w:val="multilevel"/>
    <w:tmpl w:val="FF64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14A"/>
    <w:rsid w:val="001F553E"/>
    <w:rsid w:val="00824D41"/>
    <w:rsid w:val="00984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5C46"/>
  <w15:chartTrackingRefBased/>
  <w15:docId w15:val="{C6E7E590-D60E-40D9-9CF8-428BFA73C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14A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41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95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Apichya Boonniyoom</dc:creator>
  <cp:keywords/>
  <dc:description/>
  <cp:lastModifiedBy>Apichya Boonniyoom</cp:lastModifiedBy>
  <cp:revision>1</cp:revision>
  <dcterms:created xsi:type="dcterms:W3CDTF">2019-08-02T05:20:00Z</dcterms:created>
  <dcterms:modified xsi:type="dcterms:W3CDTF">2019-08-02T05:27:00Z</dcterms:modified>
</cp:coreProperties>
</file>